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B7E759" w14:textId="77777777" w:rsidR="00BF43FD" w:rsidRDefault="003D1553" w:rsidP="003D1553">
      <w:pPr>
        <w:ind w:hanging="270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  2022 Softball Schedule</w:t>
      </w:r>
    </w:p>
    <w:p w14:paraId="60330DE8" w14:textId="77777777" w:rsidR="003D1553" w:rsidRDefault="003D1553" w:rsidP="003D1553">
      <w:pPr>
        <w:jc w:val="center"/>
        <w:rPr>
          <w:b/>
          <w:sz w:val="52"/>
          <w:szCs w:val="52"/>
        </w:rPr>
      </w:pPr>
    </w:p>
    <w:tbl>
      <w:tblPr>
        <w:tblW w:w="9740" w:type="dxa"/>
        <w:tblInd w:w="93" w:type="dxa"/>
        <w:tblLook w:val="04A0" w:firstRow="1" w:lastRow="0" w:firstColumn="1" w:lastColumn="0" w:noHBand="0" w:noVBand="1"/>
      </w:tblPr>
      <w:tblGrid>
        <w:gridCol w:w="1620"/>
        <w:gridCol w:w="1620"/>
        <w:gridCol w:w="2600"/>
        <w:gridCol w:w="3900"/>
      </w:tblGrid>
      <w:tr w:rsidR="003D1553" w:rsidRPr="003D1553" w14:paraId="09D70A2C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96F8D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27C5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b/>
                <w:bCs/>
                <w:color w:val="000000"/>
              </w:rPr>
              <w:t>TIME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7AF92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b/>
                <w:bCs/>
                <w:color w:val="000000"/>
              </w:rPr>
              <w:t>OPPONENT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4962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LOCATION </w:t>
            </w:r>
          </w:p>
        </w:tc>
      </w:tr>
      <w:tr w:rsidR="003D1553" w:rsidRPr="003D1553" w14:paraId="4B1869F4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DFE19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BCD4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DF041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69BEB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3D1553" w:rsidRPr="003D1553" w14:paraId="1E8B676A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F7C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2/15/22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E335C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6:00/7:30 PM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0374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Gallatin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3801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Drakes Creek Park Field 13</w:t>
            </w:r>
          </w:p>
        </w:tc>
      </w:tr>
      <w:tr w:rsidR="003D1553" w:rsidRPr="003D1553" w14:paraId="0994BB07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1A4F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2/17/22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2981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6:00/7:30 PM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2DC8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Hendersonville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0521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Drakes Creek Park Field 4</w:t>
            </w:r>
          </w:p>
        </w:tc>
      </w:tr>
      <w:tr w:rsidR="003D1553" w:rsidRPr="003D1553" w14:paraId="44302891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AE92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2/22/22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E543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6:00/7:30 PM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2D76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Westmoreland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AD7C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Drakes Creek Park Field 5</w:t>
            </w:r>
          </w:p>
        </w:tc>
      </w:tr>
      <w:tr w:rsidR="003D1553" w:rsidRPr="003D1553" w14:paraId="3B29F744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1733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2/24/22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AED0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6:00/7:30 PM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60647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White House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ABC9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Drakes Creek Park Field 5</w:t>
            </w:r>
          </w:p>
        </w:tc>
      </w:tr>
      <w:tr w:rsidR="003D1553" w:rsidRPr="003D1553" w14:paraId="1A9DEB61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BCD9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2/26/22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C62C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4AB2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Waverly Tournament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D57CC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Waverly, TN</w:t>
            </w:r>
          </w:p>
        </w:tc>
      </w:tr>
      <w:tr w:rsidR="003D1553" w:rsidRPr="003D1553" w14:paraId="67ECAA66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B998B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3/1/22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E30E7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6:00/7:30PM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EBBB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Portland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284C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Drakes Creek Park Field 12</w:t>
            </w:r>
          </w:p>
        </w:tc>
      </w:tr>
      <w:tr w:rsidR="003D1553" w:rsidRPr="003D1553" w14:paraId="4384DB3F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1ED22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3/3/22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28A3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6:00/7:30PM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D5A6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Hunter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261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Drakes Creek Park Field 12</w:t>
            </w:r>
          </w:p>
        </w:tc>
      </w:tr>
      <w:tr w:rsidR="003D1553" w:rsidRPr="003D1553" w14:paraId="660BECC9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C8B7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3/4-3/5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039A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6ECBB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Beech Tournament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4AE35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Hendersonville, TN</w:t>
            </w:r>
          </w:p>
        </w:tc>
      </w:tr>
      <w:tr w:rsidR="003D1553" w:rsidRPr="003D1553" w14:paraId="35E2985C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CA6F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3/8/22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0859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6:00/7:30PM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31A45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Station Camp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9E09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Drakes Creek Park Field 5</w:t>
            </w:r>
          </w:p>
        </w:tc>
      </w:tr>
      <w:tr w:rsidR="003D1553" w:rsidRPr="003D1553" w14:paraId="019DA6DE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BDA23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3/10/22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4CF3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6:00/7:30PM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0F71E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28DE" w14:textId="77777777" w:rsidR="003D1553" w:rsidRPr="003D1553" w:rsidRDefault="00A3540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Drakes Creek Park </w:t>
            </w:r>
          </w:p>
        </w:tc>
      </w:tr>
      <w:tr w:rsidR="003D1553" w:rsidRPr="003D1553" w14:paraId="11C21F6A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3A70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3/22/22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9F79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6:00/7:30PM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C08F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F6C7" w14:textId="77777777" w:rsidR="003D1553" w:rsidRPr="003D1553" w:rsidRDefault="00A3540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Drakes Creek Park </w:t>
            </w:r>
          </w:p>
        </w:tc>
      </w:tr>
      <w:tr w:rsidR="003D1553" w:rsidRPr="003D1553" w14:paraId="23FE87EA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E74B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3/24/22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1485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6:00/7:30PM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F7D9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2F41" w14:textId="77777777" w:rsidR="003D1553" w:rsidRPr="003D1553" w:rsidRDefault="00A3540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Drakes Creek Park </w:t>
            </w:r>
          </w:p>
        </w:tc>
      </w:tr>
      <w:tr w:rsidR="003D1553" w:rsidRPr="003D1553" w14:paraId="24015679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D16E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3/28/22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F565A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C263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E4E5E" w14:textId="77777777" w:rsidR="003D1553" w:rsidRPr="003D1553" w:rsidRDefault="00A3540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Drakes Creek Park </w:t>
            </w:r>
          </w:p>
        </w:tc>
      </w:tr>
      <w:tr w:rsidR="003D1553" w:rsidRPr="003D1553" w14:paraId="2F6AC2E3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F3034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3/29/22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92955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980A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A2B5" w14:textId="77777777" w:rsidR="003D1553" w:rsidRPr="003D1553" w:rsidRDefault="00A3540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Drakes Creek Park </w:t>
            </w:r>
          </w:p>
        </w:tc>
      </w:tr>
      <w:tr w:rsidR="003D1553" w:rsidRPr="003D1553" w14:paraId="0EE13097" w14:textId="77777777" w:rsidTr="003D1553">
        <w:trPr>
          <w:trHeight w:val="580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3CBB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4/15-4/16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DA99A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TBA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405A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3D1553">
              <w:rPr>
                <w:rFonts w:ascii="Calibri" w:eastAsia="Times New Roman" w:hAnsi="Calibri" w:cs="Times New Roman"/>
                <w:color w:val="000000"/>
              </w:rPr>
              <w:t>Lebanon Tournament</w:t>
            </w: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9A82" w14:textId="77777777" w:rsidR="003D1553" w:rsidRPr="003D1553" w:rsidRDefault="003D1553" w:rsidP="003D1553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bookmarkStart w:id="0" w:name="_GoBack"/>
            <w:bookmarkEnd w:id="0"/>
            <w:r w:rsidRPr="003D1553">
              <w:rPr>
                <w:rFonts w:ascii="Calibri" w:eastAsia="Times New Roman" w:hAnsi="Calibri" w:cs="Times New Roman"/>
                <w:color w:val="000000"/>
              </w:rPr>
              <w:t>Lebanon, TN</w:t>
            </w:r>
          </w:p>
        </w:tc>
      </w:tr>
    </w:tbl>
    <w:p w14:paraId="7011CFA5" w14:textId="77777777" w:rsidR="003D1553" w:rsidRPr="003D1553" w:rsidRDefault="003D1553" w:rsidP="003D1553">
      <w:pPr>
        <w:jc w:val="center"/>
        <w:rPr>
          <w:b/>
          <w:sz w:val="52"/>
          <w:szCs w:val="52"/>
        </w:rPr>
      </w:pPr>
    </w:p>
    <w:sectPr w:rsidR="003D1553" w:rsidRPr="003D1553" w:rsidSect="00BF43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553"/>
    <w:rsid w:val="003D1553"/>
    <w:rsid w:val="00A35403"/>
    <w:rsid w:val="00BF4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DEA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122</Words>
  <Characters>700</Characters>
  <Application>Microsoft Macintosh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Smith</dc:creator>
  <cp:keywords/>
  <dc:description/>
  <cp:lastModifiedBy>Laura Smith</cp:lastModifiedBy>
  <cp:revision>2</cp:revision>
  <dcterms:created xsi:type="dcterms:W3CDTF">2022-02-05T15:07:00Z</dcterms:created>
  <dcterms:modified xsi:type="dcterms:W3CDTF">2022-02-05T15:21:00Z</dcterms:modified>
</cp:coreProperties>
</file>